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497FBAA" w:rsidR="00D8528F" w:rsidRDefault="00000000" w:rsidP="0032612E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14:paraId="00000002" w14:textId="77777777" w:rsidR="00D8528F" w:rsidRDefault="0000000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I. </w:t>
      </w:r>
      <w:proofErr w:type="gramStart"/>
      <w:r>
        <w:t>C. ”</w:t>
      </w:r>
      <w:proofErr w:type="gramEnd"/>
      <w:r>
        <w:t>L. DA VINCI”</w:t>
      </w:r>
    </w:p>
    <w:p w14:paraId="00000003" w14:textId="0A027237" w:rsidR="00D8528F" w:rsidRDefault="00000000">
      <w:pPr>
        <w:jc w:val="both"/>
      </w:pPr>
      <w:r>
        <w:t>Io sottoscritto/a ___________________________________________________________</w:t>
      </w:r>
    </w:p>
    <w:p w14:paraId="00000004" w14:textId="77777777" w:rsidR="00D8528F" w:rsidRDefault="00000000">
      <w:pPr>
        <w:jc w:val="both"/>
      </w:pPr>
      <w:r>
        <w:t>Genitore/tutore dell’</w:t>
      </w:r>
      <w:proofErr w:type="spellStart"/>
      <w:r>
        <w:t>alunn</w:t>
      </w:r>
      <w:proofErr w:type="spellEnd"/>
      <w:r>
        <w:t>___________________________________________________</w:t>
      </w:r>
    </w:p>
    <w:p w14:paraId="00000005" w14:textId="77777777" w:rsidR="00D8528F" w:rsidRDefault="00000000">
      <w:pPr>
        <w:jc w:val="both"/>
      </w:pPr>
      <w:r>
        <w:t>Frequentante la classe _____________ della scuola_______________________________</w:t>
      </w:r>
    </w:p>
    <w:p w14:paraId="00000006" w14:textId="77777777" w:rsidR="00D8528F" w:rsidRDefault="00000000">
      <w:pPr>
        <w:jc w:val="both"/>
      </w:pPr>
      <w:r>
        <w:t>Nell’impossibilità di ritirare personalmente mi_______ figli______ all’uscita da scuola</w:t>
      </w:r>
    </w:p>
    <w:p w14:paraId="00000007" w14:textId="77777777" w:rsidR="00D8528F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DELEGO</w:t>
      </w:r>
    </w:p>
    <w:p w14:paraId="00000008" w14:textId="77777777" w:rsidR="00D852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Il/la sig./sig.ra_______________________________________________________</w:t>
      </w:r>
    </w:p>
    <w:p w14:paraId="00000009" w14:textId="77777777" w:rsidR="00D8528F" w:rsidRDefault="00D8528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0A" w14:textId="77777777" w:rsidR="00D8528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Documento di identità n° ___________________________ Tel________________</w:t>
      </w:r>
    </w:p>
    <w:p w14:paraId="0000000B" w14:textId="77777777" w:rsidR="00D8528F" w:rsidRDefault="00D8528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0C" w14:textId="77777777" w:rsidR="00D8528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 della persona delegata</w:t>
      </w:r>
    </w:p>
    <w:p w14:paraId="0000000D" w14:textId="77777777" w:rsidR="00D8528F" w:rsidRDefault="00D8528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0E" w14:textId="77777777" w:rsidR="00D8528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</w:t>
      </w:r>
    </w:p>
    <w:p w14:paraId="0000000F" w14:textId="77777777" w:rsidR="00D8528F" w:rsidRDefault="00000000">
      <w:pPr>
        <w:jc w:val="both"/>
      </w:pPr>
      <w:r>
        <w:t xml:space="preserve">       2)   Il/la sig./sig.ra_______________________________________________________</w:t>
      </w:r>
    </w:p>
    <w:p w14:paraId="00000010" w14:textId="77777777" w:rsidR="00D8528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Documento di identità n° ___________________________ Tel________________</w:t>
      </w:r>
    </w:p>
    <w:p w14:paraId="00000011" w14:textId="77777777" w:rsidR="00D8528F" w:rsidRDefault="00D8528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12" w14:textId="77777777" w:rsidR="00D8528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 della persona delegata</w:t>
      </w:r>
    </w:p>
    <w:p w14:paraId="00000013" w14:textId="77777777" w:rsidR="00D8528F" w:rsidRDefault="00D8528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14" w14:textId="77777777" w:rsidR="00D8528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</w:t>
      </w:r>
    </w:p>
    <w:p w14:paraId="00000015" w14:textId="77777777" w:rsidR="00D8528F" w:rsidRDefault="00000000">
      <w:pPr>
        <w:jc w:val="both"/>
      </w:pPr>
      <w:r>
        <w:t xml:space="preserve">       3)   Il/la sig./sig.ra_______________________________________________________</w:t>
      </w:r>
    </w:p>
    <w:p w14:paraId="00000016" w14:textId="77777777" w:rsidR="00D8528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Documento di identità n° ___________________________ Tel________________</w:t>
      </w:r>
    </w:p>
    <w:p w14:paraId="00000017" w14:textId="77777777" w:rsidR="00D8528F" w:rsidRDefault="00D8528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18" w14:textId="77777777" w:rsidR="00D8528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 della persona delegata</w:t>
      </w:r>
    </w:p>
    <w:p w14:paraId="00000019" w14:textId="77777777" w:rsidR="00D8528F" w:rsidRDefault="00D8528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1A" w14:textId="77777777" w:rsidR="00D8528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</w:t>
      </w:r>
    </w:p>
    <w:p w14:paraId="0000001B" w14:textId="77777777" w:rsidR="00D8528F" w:rsidRDefault="00000000">
      <w:pPr>
        <w:jc w:val="both"/>
      </w:pPr>
      <w:r>
        <w:t xml:space="preserve">       4)   Il/la sig./sig.ra_______________________________________________________</w:t>
      </w:r>
    </w:p>
    <w:p w14:paraId="0000001C" w14:textId="77777777" w:rsidR="00D8528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Documento di identità n° ___________________________ Tel________________</w:t>
      </w:r>
    </w:p>
    <w:p w14:paraId="0000001D" w14:textId="77777777" w:rsidR="00D8528F" w:rsidRDefault="00D8528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1E" w14:textId="77777777" w:rsidR="00D8528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 della persona delegata</w:t>
      </w:r>
    </w:p>
    <w:p w14:paraId="0000001F" w14:textId="77777777" w:rsidR="00D8528F" w:rsidRDefault="00D8528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20" w14:textId="77777777" w:rsidR="00D8528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</w:t>
      </w:r>
    </w:p>
    <w:p w14:paraId="00000021" w14:textId="77777777" w:rsidR="00D8528F" w:rsidRDefault="00000000">
      <w:pPr>
        <w:jc w:val="both"/>
      </w:pPr>
      <w:bookmarkStart w:id="0" w:name="_heading=h.gjdgxs" w:colFirst="0" w:colLast="0"/>
      <w:bookmarkEnd w:id="0"/>
      <w:r>
        <w:t xml:space="preserve">A tale scopo per l’intera durata dell’anno scolastico 2024/2025 </w:t>
      </w:r>
      <w:r>
        <w:rPr>
          <w:sz w:val="16"/>
          <w:szCs w:val="16"/>
        </w:rPr>
        <w:t xml:space="preserve">(allego fotocopia del documento di identità di ciascuna persona delegata). </w:t>
      </w:r>
      <w:r>
        <w:t>Nel caso in cui nessuna delle persone sopra indicate fosse disponibile a svolgere tale mansione, provvederò a fornire di temporanea delega scritta un sostituto di mia fiducia.</w:t>
      </w:r>
    </w:p>
    <w:p w14:paraId="00000022" w14:textId="77777777" w:rsidR="00D8528F" w:rsidRDefault="00000000">
      <w:pPr>
        <w:jc w:val="both"/>
      </w:pPr>
      <w:r>
        <w:t>Data____________</w:t>
      </w:r>
      <w:r>
        <w:tab/>
        <w:t xml:space="preserve"> Firma dei genitori:</w:t>
      </w:r>
      <w:r>
        <w:tab/>
        <w:t>____________________________________________</w:t>
      </w:r>
    </w:p>
    <w:p w14:paraId="00000023" w14:textId="77777777" w:rsidR="00D8528F" w:rsidRDefault="00000000">
      <w:pPr>
        <w:ind w:left="2832"/>
        <w:jc w:val="both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________________________________________</w:t>
      </w:r>
    </w:p>
    <w:sectPr w:rsidR="00D8528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6307E" w14:textId="77777777" w:rsidR="0033628B" w:rsidRDefault="0033628B">
      <w:pPr>
        <w:spacing w:after="0" w:line="240" w:lineRule="auto"/>
      </w:pPr>
      <w:r>
        <w:separator/>
      </w:r>
    </w:p>
  </w:endnote>
  <w:endnote w:type="continuationSeparator" w:id="0">
    <w:p w14:paraId="295F296D" w14:textId="77777777" w:rsidR="0033628B" w:rsidRDefault="0033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6C278" w14:textId="77777777" w:rsidR="0033628B" w:rsidRDefault="0033628B">
      <w:pPr>
        <w:spacing w:after="0" w:line="240" w:lineRule="auto"/>
      </w:pPr>
      <w:r>
        <w:separator/>
      </w:r>
    </w:p>
  </w:footnote>
  <w:footnote w:type="continuationSeparator" w:id="0">
    <w:p w14:paraId="5D87EFFE" w14:textId="77777777" w:rsidR="0033628B" w:rsidRDefault="0033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4EB7E0F2" w:rsidR="00D8528F" w:rsidRDefault="00000000">
    <w:pPr>
      <w:jc w:val="center"/>
      <w:rPr>
        <w:sz w:val="48"/>
        <w:szCs w:val="48"/>
        <w:u w:val="single"/>
      </w:rPr>
    </w:pPr>
    <w:r>
      <w:rPr>
        <w:sz w:val="48"/>
        <w:szCs w:val="48"/>
        <w:u w:val="single"/>
      </w:rPr>
      <w:t>DELEGA ANNUALE</w:t>
    </w:r>
    <w:r w:rsidR="0032612E">
      <w:rPr>
        <w:sz w:val="48"/>
        <w:szCs w:val="48"/>
        <w:u w:val="single"/>
      </w:rPr>
      <w:t xml:space="preserve"> A.S. 2024 -2025</w:t>
    </w:r>
  </w:p>
  <w:p w14:paraId="00000025" w14:textId="77777777" w:rsidR="00D8528F" w:rsidRDefault="00000000">
    <w:pPr>
      <w:jc w:val="center"/>
      <w:rPr>
        <w:sz w:val="16"/>
        <w:szCs w:val="16"/>
      </w:rPr>
    </w:pPr>
    <w:r>
      <w:rPr>
        <w:sz w:val="16"/>
        <w:szCs w:val="16"/>
      </w:rPr>
      <w:t>L’applicabilità del presente modulo si intende subordinata alle disposizioni stabilite in materia da ogni singolo Istituto</w:t>
    </w:r>
  </w:p>
  <w:p w14:paraId="00000026" w14:textId="77777777" w:rsidR="00D8528F" w:rsidRDefault="00D852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2BA0"/>
    <w:multiLevelType w:val="multilevel"/>
    <w:tmpl w:val="A05A0C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66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8F"/>
    <w:rsid w:val="0032612E"/>
    <w:rsid w:val="0033628B"/>
    <w:rsid w:val="004521AF"/>
    <w:rsid w:val="004A6686"/>
    <w:rsid w:val="0065242D"/>
    <w:rsid w:val="00D80D7E"/>
    <w:rsid w:val="00D8528F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6636"/>
  <w15:docId w15:val="{DB6E7696-0329-4CEE-A549-5B0CAAE4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F74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7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747E"/>
  </w:style>
  <w:style w:type="paragraph" w:styleId="Pidipagina">
    <w:name w:val="footer"/>
    <w:basedOn w:val="Normale"/>
    <w:link w:val="PidipaginaCarattere"/>
    <w:uiPriority w:val="99"/>
    <w:unhideWhenUsed/>
    <w:rsid w:val="009F7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747E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3/kupXTF23qjNkZrhF8ht+sHQ==">CgMxLjAyCGguZ2pkZ3hzOAByITF0bmZsc2ZBcjktOE5FbTI5Ml9QVlB1SHdUMlFiUjdKSg==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Marco</cp:lastModifiedBy>
  <cp:revision>4</cp:revision>
  <dcterms:created xsi:type="dcterms:W3CDTF">2024-09-05T16:48:00Z</dcterms:created>
  <dcterms:modified xsi:type="dcterms:W3CDTF">2024-09-08T07:19:00Z</dcterms:modified>
</cp:coreProperties>
</file>