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77FBB6" w14:textId="77777777" w:rsidR="002245BB" w:rsidRDefault="00000000">
      <w:pPr>
        <w:spacing w:after="0" w:line="259" w:lineRule="auto"/>
        <w:ind w:left="0" w:right="1093" w:firstLine="0"/>
      </w:pPr>
      <w:r>
        <w:rPr>
          <w:b/>
          <w:sz w:val="16"/>
          <w:szCs w:val="16"/>
        </w:rPr>
        <w:t xml:space="preserve"> </w:t>
      </w:r>
    </w:p>
    <w:p w14:paraId="64002958" w14:textId="77777777" w:rsidR="002245BB" w:rsidRDefault="00000000">
      <w:pPr>
        <w:spacing w:after="161" w:line="278" w:lineRule="auto"/>
        <w:ind w:left="407" w:right="542" w:hanging="82"/>
        <w:jc w:val="left"/>
      </w:pPr>
      <w:r>
        <w:rPr>
          <w:b/>
          <w:u w:val="single"/>
        </w:rPr>
        <w:t>AUTORIZZAZIONE ALL’USCITA AUTONOMA DA SCUOLA DEL FIGLIO MINORENNE</w:t>
      </w:r>
      <w:r>
        <w:rPr>
          <w:b/>
        </w:rPr>
        <w:t xml:space="preserve"> </w:t>
      </w:r>
      <w:r>
        <w:rPr>
          <w:b/>
          <w:u w:val="single"/>
        </w:rPr>
        <w:t>VALIDA PER L’ANNO SCOLASTICO 2024 - 2025</w:t>
      </w:r>
    </w:p>
    <w:p w14:paraId="753EEDFB" w14:textId="77777777" w:rsidR="002245BB" w:rsidRDefault="00000000">
      <w:pPr>
        <w:spacing w:after="153"/>
        <w:ind w:right="1126"/>
      </w:pPr>
      <w:r>
        <w:t xml:space="preserve">(ai sensi dell’art. 19 bis del Decreto legge 16/10/2017, n.148, convertito in Legge 4 dicembre 2017 n. 172)                                                                                                               </w:t>
      </w:r>
    </w:p>
    <w:p w14:paraId="0A3CAE4C" w14:textId="77777777" w:rsidR="002245BB" w:rsidRDefault="002245BB">
      <w:pPr>
        <w:spacing w:after="0" w:line="259" w:lineRule="auto"/>
        <w:ind w:left="0" w:right="1382" w:firstLine="0"/>
        <w:jc w:val="right"/>
      </w:pPr>
    </w:p>
    <w:p w14:paraId="54F753AE" w14:textId="77777777" w:rsidR="002245BB" w:rsidRDefault="00000000">
      <w:pPr>
        <w:spacing w:after="0" w:line="259" w:lineRule="auto"/>
        <w:ind w:left="0" w:right="1382" w:firstLine="0"/>
        <w:jc w:val="right"/>
        <w:rPr>
          <w:b/>
        </w:rPr>
      </w:pPr>
      <w:r>
        <w:t>Al Dirigente Scolastico</w:t>
      </w:r>
      <w:r>
        <w:rPr>
          <w:b/>
        </w:rPr>
        <w:t xml:space="preserve"> </w:t>
      </w:r>
    </w:p>
    <w:p w14:paraId="4A48E35D" w14:textId="77777777" w:rsidR="007E227F" w:rsidRDefault="007E227F">
      <w:pPr>
        <w:spacing w:after="0" w:line="259" w:lineRule="auto"/>
        <w:ind w:left="0" w:right="1382" w:firstLine="0"/>
        <w:jc w:val="right"/>
        <w:rPr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7E227F" w14:paraId="31735A43" w14:textId="77777777" w:rsidTr="007E227F">
        <w:tc>
          <w:tcPr>
            <w:tcW w:w="10762" w:type="dxa"/>
            <w:tcBorders>
              <w:top w:val="nil"/>
              <w:left w:val="nil"/>
              <w:bottom w:val="nil"/>
              <w:right w:val="nil"/>
            </w:tcBorders>
          </w:tcPr>
          <w:p w14:paraId="4A65EAE2" w14:textId="77777777" w:rsidR="007E227F" w:rsidRDefault="007E227F" w:rsidP="007E227F">
            <w:pPr>
              <w:spacing w:after="0" w:line="259" w:lineRule="auto"/>
              <w:ind w:left="0" w:firstLine="0"/>
              <w:jc w:val="left"/>
            </w:pPr>
            <w:r>
              <w:t xml:space="preserve">I sottoscritti: </w:t>
            </w:r>
          </w:p>
          <w:p w14:paraId="2D253E5F" w14:textId="77777777" w:rsidR="00960534" w:rsidRDefault="00960534" w:rsidP="007E227F">
            <w:pPr>
              <w:spacing w:after="0" w:line="259" w:lineRule="auto"/>
              <w:ind w:left="0" w:firstLine="0"/>
              <w:jc w:val="left"/>
            </w:pPr>
          </w:p>
          <w:p w14:paraId="42F0C973" w14:textId="70996945" w:rsidR="007E227F" w:rsidRDefault="007E227F" w:rsidP="007E227F">
            <w:pPr>
              <w:spacing w:after="259"/>
              <w:ind w:left="-5" w:right="1126" w:firstLine="132"/>
            </w:pPr>
            <w:r>
              <w:t>____________________________________________(padre)</w:t>
            </w:r>
            <w:r>
              <w:t xml:space="preserve"> </w:t>
            </w:r>
            <w:r>
              <w:t>C.F._____________________________</w:t>
            </w:r>
          </w:p>
          <w:p w14:paraId="2A6D2974" w14:textId="77777777" w:rsidR="007E227F" w:rsidRDefault="007E227F" w:rsidP="007E227F">
            <w:pPr>
              <w:spacing w:after="258"/>
              <w:ind w:left="-5" w:right="1126" w:firstLine="132"/>
            </w:pPr>
            <w:r>
              <w:t xml:space="preserve">Nato a _________________________ prov. _______ il _________ </w:t>
            </w:r>
          </w:p>
          <w:p w14:paraId="38DC1777" w14:textId="48686783" w:rsidR="007E227F" w:rsidRDefault="007E227F" w:rsidP="007E227F">
            <w:pPr>
              <w:spacing w:after="258"/>
              <w:ind w:left="-5" w:right="1126" w:firstLine="132"/>
            </w:pPr>
            <w:r>
              <w:t xml:space="preserve">Documento di identità n. ____________________ Rilasciato da _______________________ </w:t>
            </w:r>
          </w:p>
          <w:p w14:paraId="6E7CFF47" w14:textId="77777777" w:rsidR="007E227F" w:rsidRDefault="007E227F" w:rsidP="007E227F">
            <w:pPr>
              <w:spacing w:after="258"/>
              <w:ind w:left="-5" w:right="1126" w:firstLine="132"/>
            </w:pPr>
            <w:r>
              <w:t>Scadenza___________________</w:t>
            </w:r>
          </w:p>
          <w:p w14:paraId="4C5A38D5" w14:textId="6932D7AA" w:rsidR="007E227F" w:rsidRDefault="007E227F" w:rsidP="007E227F">
            <w:pPr>
              <w:spacing w:after="158" w:line="359" w:lineRule="auto"/>
              <w:ind w:left="-5" w:right="1126" w:firstLine="132"/>
            </w:pPr>
            <w:r>
              <w:t xml:space="preserve">Residente a _________________ CAP _______ via ____________________________ n°________ </w:t>
            </w:r>
          </w:p>
          <w:p w14:paraId="36940C63" w14:textId="77777777" w:rsidR="007E227F" w:rsidRDefault="007E227F" w:rsidP="007E227F">
            <w:pPr>
              <w:spacing w:after="259"/>
              <w:ind w:left="-5" w:right="1126" w:firstLine="132"/>
            </w:pPr>
          </w:p>
          <w:p w14:paraId="3C432EE7" w14:textId="0C08F2A3" w:rsidR="007E227F" w:rsidRDefault="007E227F" w:rsidP="007E227F">
            <w:pPr>
              <w:spacing w:after="259"/>
              <w:ind w:left="-5" w:right="1126" w:firstLine="132"/>
            </w:pPr>
            <w:r>
              <w:t>__________________________________________(madre)</w:t>
            </w:r>
            <w:r>
              <w:t xml:space="preserve"> </w:t>
            </w:r>
            <w:r>
              <w:t>C.F. _____________________________</w:t>
            </w:r>
          </w:p>
          <w:p w14:paraId="786B207E" w14:textId="77777777" w:rsidR="007E227F" w:rsidRDefault="007E227F" w:rsidP="007E227F">
            <w:pPr>
              <w:spacing w:after="258"/>
              <w:ind w:left="-5" w:right="1126" w:firstLine="132"/>
            </w:pPr>
            <w:r>
              <w:t>Nata a _________________________ prov. _______ il __________</w:t>
            </w:r>
          </w:p>
          <w:p w14:paraId="40CA740A" w14:textId="261DC859" w:rsidR="007E227F" w:rsidRDefault="007E227F" w:rsidP="007E227F">
            <w:pPr>
              <w:spacing w:after="258"/>
              <w:ind w:left="-5" w:right="1126" w:firstLine="132"/>
            </w:pPr>
            <w:r>
              <w:t xml:space="preserve">Documento di identità n. ________________ Rilasciato da _____________________ </w:t>
            </w:r>
          </w:p>
          <w:p w14:paraId="31D27D9F" w14:textId="0B915644" w:rsidR="007E227F" w:rsidRDefault="007E227F" w:rsidP="007E227F">
            <w:pPr>
              <w:spacing w:after="258"/>
              <w:ind w:left="-5" w:right="1126" w:firstLine="132"/>
            </w:pPr>
            <w:r>
              <w:t>Scadenza</w:t>
            </w:r>
            <w:r>
              <w:t>_______________</w:t>
            </w:r>
          </w:p>
          <w:p w14:paraId="7A307E89" w14:textId="29B36609" w:rsidR="007E227F" w:rsidRPr="007E227F" w:rsidRDefault="007E227F" w:rsidP="007E227F">
            <w:pPr>
              <w:spacing w:after="202" w:line="358" w:lineRule="auto"/>
              <w:ind w:left="-5" w:right="1126" w:firstLine="132"/>
            </w:pPr>
            <w:r>
              <w:t>Residente a __________________</w:t>
            </w:r>
            <w:r>
              <w:t>__</w:t>
            </w:r>
            <w:r>
              <w:t>CAP ________ via ____________________________ n°_______</w:t>
            </w:r>
          </w:p>
        </w:tc>
      </w:tr>
      <w:tr w:rsidR="007E227F" w14:paraId="78D35050" w14:textId="77777777" w:rsidTr="00960534">
        <w:tc>
          <w:tcPr>
            <w:tcW w:w="10762" w:type="dxa"/>
            <w:tcBorders>
              <w:top w:val="nil"/>
              <w:left w:val="nil"/>
              <w:bottom w:val="nil"/>
              <w:right w:val="nil"/>
            </w:tcBorders>
          </w:tcPr>
          <w:p w14:paraId="625E3438" w14:textId="77777777" w:rsidR="007E227F" w:rsidRDefault="007E227F" w:rsidP="007E227F">
            <w:pPr>
              <w:spacing w:after="259"/>
              <w:ind w:left="-5" w:right="1126" w:firstLine="132"/>
            </w:pPr>
            <w:r>
              <w:t xml:space="preserve">In qualità di □ genitori □ tutori □ altro _______________________ dell’alunno/a minorenne </w:t>
            </w:r>
          </w:p>
          <w:p w14:paraId="53063716" w14:textId="77777777" w:rsidR="007E227F" w:rsidRDefault="007E227F" w:rsidP="007E227F">
            <w:pPr>
              <w:spacing w:after="0" w:line="508" w:lineRule="auto"/>
              <w:ind w:left="0" w:right="1375" w:firstLine="0"/>
              <w:jc w:val="left"/>
            </w:pPr>
            <w:r>
              <w:t xml:space="preserve">________________________________________________________ frequentante la scuola Secondaria </w:t>
            </w:r>
            <w:proofErr w:type="gramStart"/>
            <w:r>
              <w:t>di  primo</w:t>
            </w:r>
            <w:proofErr w:type="gramEnd"/>
            <w:r>
              <w:t xml:space="preserve"> grado di _________________________ classe ________ sezione _______ </w:t>
            </w:r>
          </w:p>
          <w:p w14:paraId="315A85FF" w14:textId="77777777" w:rsidR="007E227F" w:rsidRDefault="007E227F" w:rsidP="007E227F">
            <w:pPr>
              <w:spacing w:after="0" w:line="259" w:lineRule="auto"/>
              <w:ind w:left="0" w:right="1382" w:firstLine="0"/>
              <w:rPr>
                <w:b/>
              </w:rPr>
            </w:pPr>
          </w:p>
        </w:tc>
      </w:tr>
      <w:tr w:rsidR="007E227F" w14:paraId="39CC6EC7" w14:textId="77777777" w:rsidTr="00960534">
        <w:tc>
          <w:tcPr>
            <w:tcW w:w="10762" w:type="dxa"/>
            <w:tcBorders>
              <w:top w:val="nil"/>
              <w:left w:val="nil"/>
              <w:bottom w:val="nil"/>
              <w:right w:val="nil"/>
            </w:tcBorders>
          </w:tcPr>
          <w:p w14:paraId="3E6E879B" w14:textId="77777777" w:rsidR="007E227F" w:rsidRDefault="007E227F" w:rsidP="007E227F">
            <w:pPr>
              <w:spacing w:after="0" w:line="508" w:lineRule="auto"/>
              <w:ind w:left="0" w:right="1375" w:firstLine="0"/>
              <w:jc w:val="left"/>
            </w:pPr>
            <w:r>
              <w:t xml:space="preserve">Sotto la propria responsabilità, ex art. 315 bis c.c., </w:t>
            </w:r>
            <w:r>
              <w:br w:type="page"/>
            </w:r>
          </w:p>
          <w:p w14:paraId="31551A34" w14:textId="77777777" w:rsidR="007E227F" w:rsidRDefault="007E227F" w:rsidP="007E227F">
            <w:pPr>
              <w:spacing w:after="0" w:line="508" w:lineRule="auto"/>
              <w:ind w:left="0" w:right="1375" w:firstLine="0"/>
              <w:jc w:val="left"/>
            </w:pPr>
          </w:p>
          <w:p w14:paraId="28DB0F04" w14:textId="77777777" w:rsidR="007E227F" w:rsidRDefault="007E227F" w:rsidP="007E227F">
            <w:pPr>
              <w:spacing w:after="0" w:line="240" w:lineRule="auto"/>
              <w:ind w:left="2832" w:right="1375" w:firstLine="708"/>
              <w:rPr>
                <w:b/>
              </w:rPr>
            </w:pPr>
            <w:r>
              <w:rPr>
                <w:b/>
              </w:rPr>
              <w:t>DICHIARANO</w:t>
            </w:r>
          </w:p>
          <w:p w14:paraId="76DBC2EC" w14:textId="77777777" w:rsidR="007E227F" w:rsidRDefault="007E227F" w:rsidP="007E227F">
            <w:pPr>
              <w:spacing w:after="0" w:line="240" w:lineRule="auto"/>
              <w:ind w:left="2832" w:right="1375" w:firstLine="708"/>
            </w:pPr>
          </w:p>
          <w:p w14:paraId="67D1D9F5" w14:textId="77777777" w:rsidR="007E227F" w:rsidRDefault="007E227F" w:rsidP="007E227F">
            <w:pPr>
              <w:numPr>
                <w:ilvl w:val="0"/>
                <w:numId w:val="1"/>
              </w:numPr>
              <w:spacing w:after="0" w:line="240" w:lineRule="auto"/>
              <w:ind w:right="1126" w:hanging="360"/>
            </w:pPr>
            <w:r>
              <w:t xml:space="preserve">che gli orari di termine delle attività lavorative sono incompatibili con il ritiro del/della proprio/a figlio/a da scuola al termine delle lezioni; </w:t>
            </w:r>
          </w:p>
          <w:p w14:paraId="78A38084" w14:textId="77777777" w:rsidR="007E227F" w:rsidRDefault="007E227F" w:rsidP="007E227F">
            <w:pPr>
              <w:numPr>
                <w:ilvl w:val="0"/>
                <w:numId w:val="1"/>
              </w:numPr>
              <w:ind w:right="1126" w:hanging="360"/>
            </w:pPr>
            <w:r>
              <w:t xml:space="preserve">di essere impossibilitati a garantire la presenza di altro soggetto maggiorenne delegato per il ritiro del minore; </w:t>
            </w:r>
          </w:p>
          <w:p w14:paraId="3386331A" w14:textId="77777777" w:rsidR="007E227F" w:rsidRDefault="007E227F" w:rsidP="007E227F">
            <w:pPr>
              <w:numPr>
                <w:ilvl w:val="0"/>
                <w:numId w:val="1"/>
              </w:numPr>
              <w:ind w:right="1126" w:hanging="360"/>
            </w:pPr>
            <w:r>
              <w:t xml:space="preserve">di essere a conoscenza delle disposizioni organizzative previste dalla scuola e di condividere ed accettare le modalità e i criteri da questa previsti in merito alla vigilanza effettiva e potenziale sui minori; </w:t>
            </w:r>
            <w:r>
              <w:rPr>
                <w:b/>
                <w:sz w:val="16"/>
                <w:szCs w:val="16"/>
              </w:rPr>
              <w:t xml:space="preserve"> </w:t>
            </w:r>
          </w:p>
          <w:p w14:paraId="3E633CB2" w14:textId="77777777" w:rsidR="007E227F" w:rsidRDefault="007E227F" w:rsidP="007E227F">
            <w:pPr>
              <w:numPr>
                <w:ilvl w:val="0"/>
                <w:numId w:val="1"/>
              </w:numPr>
              <w:spacing w:after="37"/>
              <w:ind w:right="1126" w:hanging="360"/>
            </w:pPr>
            <w:r>
              <w:t xml:space="preserve">di essere consapevoli che, al di fuori dell’orario scolastico, la vigilanza sul proprio figlio ricade interamente sulla famiglia; </w:t>
            </w:r>
          </w:p>
          <w:p w14:paraId="001C40C0" w14:textId="77777777" w:rsidR="007E227F" w:rsidRDefault="007E227F" w:rsidP="007E227F">
            <w:pPr>
              <w:numPr>
                <w:ilvl w:val="0"/>
                <w:numId w:val="1"/>
              </w:numPr>
              <w:spacing w:after="26"/>
              <w:ind w:right="1126" w:hanging="360"/>
            </w:pPr>
            <w:r>
              <w:t xml:space="preserve">di essere consapevoli che la presente autorizzazione “esonera il personale scolastico dalla responsabilità connessa all’obbligo di vigilanza”; </w:t>
            </w:r>
          </w:p>
          <w:p w14:paraId="56ECAF2F" w14:textId="77777777" w:rsidR="007E227F" w:rsidRDefault="007E227F" w:rsidP="007E227F">
            <w:pPr>
              <w:numPr>
                <w:ilvl w:val="0"/>
                <w:numId w:val="1"/>
              </w:numPr>
              <w:ind w:right="1126" w:hanging="360"/>
            </w:pPr>
            <w:r>
              <w:t xml:space="preserve">di ritenere utile nel percorso di crescita del figlio lo sviluppo di una progressiva autonomia e la responsabilizzazione nel percorso di rientro a casa a piedi ovvero attraverso l’utilizzo di mezzi di trasporto (es. scuolabus, autobus di linea, bicicletta…); </w:t>
            </w:r>
          </w:p>
          <w:p w14:paraId="51098913" w14:textId="77777777" w:rsidR="007E227F" w:rsidRDefault="007E227F" w:rsidP="007E227F">
            <w:pPr>
              <w:numPr>
                <w:ilvl w:val="0"/>
                <w:numId w:val="1"/>
              </w:numPr>
              <w:ind w:right="1126" w:hanging="360"/>
            </w:pPr>
            <w:r>
              <w:t xml:space="preserve">di aver valutato la collocazione della scuola, i potenziali pericoli, le caratteristiche del percorso scuola-casa o scuola-fermata bus/scuolabus, di aver constatato che tale tragitto non manifesta profilli di pericolosità particolare e che non è previsto l’attraverso di vie a traffico pesante; </w:t>
            </w:r>
          </w:p>
          <w:p w14:paraId="75DC6E73" w14:textId="77777777" w:rsidR="007E227F" w:rsidRDefault="007E227F" w:rsidP="007E227F">
            <w:pPr>
              <w:numPr>
                <w:ilvl w:val="0"/>
                <w:numId w:val="1"/>
              </w:numPr>
              <w:ind w:right="1126" w:hanging="360"/>
            </w:pPr>
            <w:r>
              <w:t xml:space="preserve">di aver valutato il comportamento abituale e il grado di maturazione e di autonomia del proprio figlio di aver provveduto all’educazione alla educazione stradale e al necessario addestramento; </w:t>
            </w:r>
          </w:p>
          <w:p w14:paraId="248615BC" w14:textId="77777777" w:rsidR="007E227F" w:rsidRDefault="007E227F" w:rsidP="007E227F">
            <w:pPr>
              <w:numPr>
                <w:ilvl w:val="0"/>
                <w:numId w:val="1"/>
              </w:numPr>
              <w:ind w:right="1126" w:hanging="360"/>
            </w:pPr>
            <w:r>
              <w:t xml:space="preserve">di aver constatato che il proprio figlio conosce il percorso scuola-casa o scuola-fermata bus/scuolabus per averlo più volte effettuato anche da solo e che è in grado di percorrerlo autonomamente trasportando il materiale scolastico necessario; </w:t>
            </w:r>
          </w:p>
          <w:p w14:paraId="46FC8CC3" w14:textId="77777777" w:rsidR="007E227F" w:rsidRDefault="007E227F" w:rsidP="007E227F">
            <w:pPr>
              <w:numPr>
                <w:ilvl w:val="0"/>
                <w:numId w:val="1"/>
              </w:numPr>
              <w:ind w:right="1126" w:hanging="360"/>
            </w:pPr>
            <w:r>
              <w:t xml:space="preserve">di aver fornito chiare istruzioni affinché il minore rientri direttamente al domicilio eletto, senza divagazioni garantendo che troverà qualcuno ad accoglierlo al ritorno presso la propria abitazione; </w:t>
            </w:r>
          </w:p>
          <w:p w14:paraId="61B0E8E8" w14:textId="77777777" w:rsidR="007E227F" w:rsidRDefault="007E227F" w:rsidP="007E227F">
            <w:pPr>
              <w:numPr>
                <w:ilvl w:val="0"/>
                <w:numId w:val="1"/>
              </w:numPr>
              <w:ind w:right="1126" w:hanging="360"/>
            </w:pPr>
            <w:r>
              <w:t xml:space="preserve">che si impegnano a monitorare il rientro a casa del medesimo; </w:t>
            </w:r>
          </w:p>
          <w:p w14:paraId="5AE404D7" w14:textId="77777777" w:rsidR="007E227F" w:rsidRDefault="007E227F" w:rsidP="007E227F">
            <w:pPr>
              <w:numPr>
                <w:ilvl w:val="0"/>
                <w:numId w:val="1"/>
              </w:numPr>
              <w:spacing w:after="30"/>
              <w:ind w:right="1126" w:hanging="360"/>
            </w:pPr>
            <w:r>
              <w:t xml:space="preserve">di essere disponibili a collaborare con la scuola per ogni iniziativa progettuale tesa a favorire lo sviluppo dell’autonomia e l’educazione stradale, alla sicurezza e alla prevenzione dei rischi; </w:t>
            </w:r>
          </w:p>
          <w:p w14:paraId="789A8FE8" w14:textId="77777777" w:rsidR="007E227F" w:rsidRDefault="007E227F" w:rsidP="007E227F">
            <w:pPr>
              <w:numPr>
                <w:ilvl w:val="0"/>
                <w:numId w:val="1"/>
              </w:numPr>
              <w:ind w:right="1126" w:hanging="360"/>
            </w:pPr>
            <w:r>
              <w:t xml:space="preserve">che qualora le condizioni di sicurezza abbiano a modificarsi, si impegnano ad informare tempestivamente la scuola; </w:t>
            </w:r>
          </w:p>
          <w:p w14:paraId="5DBD149B" w14:textId="56405411" w:rsidR="007E227F" w:rsidRPr="007E227F" w:rsidRDefault="007E227F" w:rsidP="007E227F">
            <w:pPr>
              <w:numPr>
                <w:ilvl w:val="0"/>
                <w:numId w:val="1"/>
              </w:numPr>
              <w:spacing w:after="154"/>
              <w:ind w:right="1126" w:hanging="360"/>
            </w:pPr>
            <w:r>
              <w:t xml:space="preserve">che su richiesta della scuola, nel caso insorgessero motivi ostativi, normativi o di sicurezza, provvederanno a ritirare personalmente o a far ritirare ad altro soggetto maggiorenne delegato il minore al termine delle lezioni. </w:t>
            </w:r>
            <w:r>
              <w:br w:type="page"/>
            </w:r>
          </w:p>
        </w:tc>
      </w:tr>
      <w:tr w:rsidR="007E227F" w14:paraId="2DC4BBB1" w14:textId="77777777" w:rsidTr="00960534">
        <w:tc>
          <w:tcPr>
            <w:tcW w:w="10762" w:type="dxa"/>
            <w:tcBorders>
              <w:top w:val="nil"/>
              <w:left w:val="nil"/>
              <w:bottom w:val="nil"/>
              <w:right w:val="nil"/>
            </w:tcBorders>
          </w:tcPr>
          <w:p w14:paraId="47D4FA24" w14:textId="77777777" w:rsidR="007E227F" w:rsidRDefault="007E227F" w:rsidP="007E227F">
            <w:pPr>
              <w:spacing w:after="159" w:line="259" w:lineRule="auto"/>
              <w:ind w:left="10" w:right="1134" w:firstLine="132"/>
              <w:jc w:val="center"/>
            </w:pPr>
            <w:r>
              <w:rPr>
                <w:b/>
              </w:rPr>
              <w:lastRenderedPageBreak/>
              <w:t xml:space="preserve">AUTORIZZANO </w:t>
            </w:r>
          </w:p>
          <w:p w14:paraId="508D00E2" w14:textId="77777777" w:rsidR="007E227F" w:rsidRDefault="007E227F" w:rsidP="007E227F">
            <w:pPr>
              <w:spacing w:after="181"/>
              <w:ind w:left="-5" w:right="1126" w:firstLine="132"/>
            </w:pPr>
            <w:r>
              <w:lastRenderedPageBreak/>
              <w:t xml:space="preserve">Il/la proprio/a figlio/a ad uscire autonomamente, senza la presenza di accompagnatori, per rientrare a casa a piedi e/o per prendere lo scuolabus, autobus di linea, bicicletta e ogni altro mezzo idoneo. </w:t>
            </w:r>
          </w:p>
          <w:p w14:paraId="4C67B4B8" w14:textId="77777777" w:rsidR="007E227F" w:rsidRDefault="007E227F" w:rsidP="007E227F">
            <w:pPr>
              <w:spacing w:after="153"/>
              <w:ind w:left="-5" w:right="1126" w:firstLine="132"/>
            </w:pPr>
            <w:r>
              <w:t xml:space="preserve">I sottoscritti autorizzano, altresì, l’uscita autonoma del/della proprio/a figlio/a dalle attività didattiche extracurriculari, alle quali il/la minore partecipa nel corrente anno scolastico e che si svolgono negli orari comunicati per iscritto alle famiglie. </w:t>
            </w:r>
          </w:p>
          <w:p w14:paraId="72C2946B" w14:textId="77777777" w:rsidR="007E227F" w:rsidRDefault="007E227F" w:rsidP="007E227F">
            <w:pPr>
              <w:spacing w:after="0" w:line="259" w:lineRule="auto"/>
              <w:ind w:left="0" w:right="1382" w:firstLine="0"/>
              <w:rPr>
                <w:b/>
              </w:rPr>
            </w:pPr>
          </w:p>
        </w:tc>
      </w:tr>
      <w:tr w:rsidR="007E227F" w14:paraId="01208108" w14:textId="77777777" w:rsidTr="00960534">
        <w:tc>
          <w:tcPr>
            <w:tcW w:w="10762" w:type="dxa"/>
            <w:tcBorders>
              <w:top w:val="nil"/>
              <w:left w:val="nil"/>
              <w:bottom w:val="nil"/>
              <w:right w:val="nil"/>
            </w:tcBorders>
          </w:tcPr>
          <w:p w14:paraId="1613977C" w14:textId="77777777" w:rsidR="007E227F" w:rsidRDefault="007E227F" w:rsidP="007E227F">
            <w:pPr>
              <w:spacing w:after="153"/>
              <w:ind w:right="1126"/>
            </w:pPr>
            <w:r>
              <w:lastRenderedPageBreak/>
              <w:t xml:space="preserve">Data________________ </w:t>
            </w:r>
          </w:p>
          <w:p w14:paraId="08A731B0" w14:textId="77777777" w:rsidR="007E227F" w:rsidRDefault="007E227F" w:rsidP="007E227F">
            <w:pPr>
              <w:spacing w:after="139"/>
              <w:ind w:left="-5" w:right="1126" w:firstLine="132"/>
            </w:pPr>
            <w:r>
              <w:t xml:space="preserve">Firma </w:t>
            </w:r>
            <w:proofErr w:type="gramStart"/>
            <w:r>
              <w:t>padre  _</w:t>
            </w:r>
            <w:proofErr w:type="gramEnd"/>
            <w:r>
              <w:t xml:space="preserve">_________________________ </w:t>
            </w:r>
          </w:p>
          <w:p w14:paraId="1129E4EA" w14:textId="3CC1A561" w:rsidR="007E227F" w:rsidRDefault="007E227F" w:rsidP="007E227F">
            <w:pPr>
              <w:spacing w:after="139"/>
              <w:ind w:left="-5" w:right="1126" w:firstLine="132"/>
            </w:pPr>
            <w:r>
              <w:t xml:space="preserve">Firma madre __________________________ </w:t>
            </w:r>
          </w:p>
          <w:p w14:paraId="0F3F8C6C" w14:textId="77777777" w:rsidR="007E227F" w:rsidRDefault="007E227F" w:rsidP="007E227F">
            <w:pPr>
              <w:spacing w:after="0" w:line="259" w:lineRule="auto"/>
              <w:ind w:left="0" w:firstLine="0"/>
              <w:jc w:val="left"/>
            </w:pPr>
          </w:p>
          <w:p w14:paraId="13FAD38B" w14:textId="77777777" w:rsidR="007E227F" w:rsidRDefault="007E227F" w:rsidP="007E227F">
            <w:pPr>
              <w:spacing w:after="13" w:line="259" w:lineRule="auto"/>
              <w:ind w:left="0" w:firstLine="0"/>
              <w:jc w:val="left"/>
            </w:pPr>
          </w:p>
          <w:p w14:paraId="189239D7" w14:textId="77777777" w:rsidR="007E227F" w:rsidRDefault="007E227F" w:rsidP="007E227F">
            <w:pPr>
              <w:spacing w:after="9" w:line="253" w:lineRule="auto"/>
              <w:ind w:left="-5" w:right="1117" w:firstLine="132"/>
            </w:pPr>
            <w:r>
              <w:rPr>
                <w:b/>
                <w:sz w:val="24"/>
                <w:szCs w:val="24"/>
              </w:rPr>
              <w:t xml:space="preserve">Ovvero         </w:t>
            </w:r>
            <w:r>
              <w:rPr>
                <w:sz w:val="24"/>
                <w:szCs w:val="24"/>
              </w:rPr>
              <w:t xml:space="preserve">Firma legale rappresentante _____________________ </w:t>
            </w:r>
          </w:p>
          <w:p w14:paraId="6F6141A6" w14:textId="77777777" w:rsidR="007E227F" w:rsidRDefault="007E227F" w:rsidP="007E227F">
            <w:pPr>
              <w:spacing w:after="0" w:line="259" w:lineRule="auto"/>
              <w:ind w:left="0" w:right="1382" w:firstLine="0"/>
              <w:rPr>
                <w:b/>
              </w:rPr>
            </w:pPr>
          </w:p>
        </w:tc>
      </w:tr>
      <w:tr w:rsidR="007E227F" w14:paraId="21F1428D" w14:textId="77777777" w:rsidTr="00960534">
        <w:tc>
          <w:tcPr>
            <w:tcW w:w="10762" w:type="dxa"/>
            <w:tcBorders>
              <w:top w:val="nil"/>
              <w:left w:val="nil"/>
              <w:bottom w:val="nil"/>
              <w:right w:val="nil"/>
            </w:tcBorders>
          </w:tcPr>
          <w:p w14:paraId="41BB3019" w14:textId="77777777" w:rsidR="007E227F" w:rsidRDefault="007E227F" w:rsidP="007E227F">
            <w:pPr>
              <w:spacing w:after="164" w:line="257" w:lineRule="auto"/>
              <w:ind w:left="0" w:right="233" w:firstLine="0"/>
              <w:jc w:val="left"/>
            </w:pPr>
            <w:r>
              <w:rPr>
                <w:b/>
                <w:sz w:val="24"/>
                <w:szCs w:val="24"/>
              </w:rPr>
              <w:t xml:space="preserve">Nel caso risulti impossibile acquisire la firma di entrambi i genitori, ovvero laddove un genitore sia irreperibile: </w:t>
            </w:r>
          </w:p>
          <w:p w14:paraId="45311403" w14:textId="77777777" w:rsidR="007E227F" w:rsidRDefault="007E227F" w:rsidP="007E227F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06D98445" w14:textId="77777777" w:rsidR="007E227F" w:rsidRDefault="007E227F" w:rsidP="007E227F">
            <w:pPr>
              <w:spacing w:after="9" w:line="253" w:lineRule="auto"/>
              <w:ind w:left="-5" w:right="1117" w:firstLine="132"/>
            </w:pPr>
            <w:r>
              <w:rPr>
                <w:sz w:val="24"/>
                <w:szCs w:val="24"/>
              </w:rPr>
              <w:t>“Il/La sottoscritto/</w:t>
            </w:r>
            <w:proofErr w:type="gramStart"/>
            <w:r>
              <w:rPr>
                <w:sz w:val="24"/>
                <w:szCs w:val="24"/>
              </w:rPr>
              <w:t>a  _</w:t>
            </w:r>
            <w:proofErr w:type="gramEnd"/>
            <w:r>
              <w:rPr>
                <w:sz w:val="24"/>
                <w:szCs w:val="24"/>
              </w:rPr>
              <w:t xml:space="preserve">______________________________  consapevole delle conseguenze amministrative e penali per dichiarazioni false o mendaci, ai sensi del DPR 445/2000 e ss.mm., dichiaro di aver effettuato la scelta/richiesta in osservanza delle disposizioni sulla responsabilità genitoriale di cui agli artt. 316, 337 ter e 337 c.c. in ordine al consenso di entrambi i genitori, ed espressamente </w:t>
            </w:r>
            <w:r>
              <w:rPr>
                <w:b/>
                <w:sz w:val="24"/>
                <w:szCs w:val="24"/>
              </w:rPr>
              <w:t>dichiaro</w:t>
            </w:r>
            <w:r>
              <w:rPr>
                <w:sz w:val="24"/>
                <w:szCs w:val="24"/>
              </w:rPr>
              <w:t xml:space="preserve"> l’impossibilità oggettiva della sottoscrizione dell’altro genitore </w:t>
            </w:r>
          </w:p>
          <w:p w14:paraId="61B401FD" w14:textId="77777777" w:rsidR="007E227F" w:rsidRDefault="007E227F" w:rsidP="007E227F">
            <w:pPr>
              <w:spacing w:after="9" w:line="253" w:lineRule="auto"/>
              <w:ind w:left="-5" w:right="1117" w:firstLine="132"/>
            </w:pPr>
            <w:r>
              <w:rPr>
                <w:sz w:val="24"/>
                <w:szCs w:val="24"/>
              </w:rPr>
              <w:t xml:space="preserve">_______________________________________”. </w:t>
            </w:r>
          </w:p>
          <w:p w14:paraId="51BD2638" w14:textId="77777777" w:rsidR="007E227F" w:rsidRDefault="007E227F" w:rsidP="007E227F">
            <w:pPr>
              <w:spacing w:after="157"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 </w:t>
            </w:r>
          </w:p>
          <w:p w14:paraId="60700DFB" w14:textId="77777777" w:rsidR="007E227F" w:rsidRDefault="007E227F" w:rsidP="007E227F">
            <w:pPr>
              <w:spacing w:after="165" w:line="253" w:lineRule="auto"/>
              <w:ind w:left="-5" w:right="1117" w:firstLine="132"/>
            </w:pPr>
            <w:r>
              <w:rPr>
                <w:sz w:val="24"/>
                <w:szCs w:val="24"/>
              </w:rPr>
              <w:t xml:space="preserve">                                                                                                                  Firma  </w:t>
            </w:r>
          </w:p>
          <w:p w14:paraId="45D535A4" w14:textId="77777777" w:rsidR="007E227F" w:rsidRDefault="007E227F" w:rsidP="007E227F">
            <w:pPr>
              <w:spacing w:after="144" w:line="253" w:lineRule="auto"/>
              <w:ind w:left="-5" w:right="1117" w:firstLine="132"/>
            </w:pPr>
            <w:r>
              <w:rPr>
                <w:sz w:val="24"/>
                <w:szCs w:val="24"/>
              </w:rPr>
              <w:t xml:space="preserve">                                                                                          _______________________________ </w:t>
            </w:r>
          </w:p>
          <w:p w14:paraId="5702CFF8" w14:textId="77777777" w:rsidR="007E227F" w:rsidRDefault="007E227F" w:rsidP="007E227F">
            <w:pPr>
              <w:spacing w:after="0" w:line="259" w:lineRule="auto"/>
              <w:ind w:left="0" w:right="1382" w:firstLine="0"/>
              <w:rPr>
                <w:b/>
              </w:rPr>
            </w:pPr>
          </w:p>
        </w:tc>
      </w:tr>
    </w:tbl>
    <w:p w14:paraId="2F520B49" w14:textId="77777777" w:rsidR="002245BB" w:rsidRDefault="002245BB">
      <w:pPr>
        <w:spacing w:after="0" w:line="259" w:lineRule="auto"/>
        <w:ind w:left="0" w:right="1382" w:firstLine="0"/>
        <w:jc w:val="right"/>
      </w:pPr>
    </w:p>
    <w:p w14:paraId="05D7AB09" w14:textId="1F77BE28" w:rsidR="002245BB" w:rsidRDefault="00000000" w:rsidP="007E227F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14:paraId="3DC93A35" w14:textId="77777777" w:rsidR="002245BB" w:rsidRDefault="002245BB">
      <w:pPr>
        <w:ind w:left="-5" w:right="1126" w:firstLine="132"/>
      </w:pPr>
    </w:p>
    <w:sectPr w:rsidR="002245BB">
      <w:headerReference w:type="even" r:id="rId8"/>
      <w:headerReference w:type="default" r:id="rId9"/>
      <w:headerReference w:type="first" r:id="rId10"/>
      <w:pgSz w:w="11906" w:h="16838"/>
      <w:pgMar w:top="3276" w:right="0" w:bottom="1399" w:left="1134" w:header="708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A74C57" w14:textId="77777777" w:rsidR="000124D4" w:rsidRDefault="000124D4">
      <w:pPr>
        <w:spacing w:after="0" w:line="240" w:lineRule="auto"/>
      </w:pPr>
      <w:r>
        <w:separator/>
      </w:r>
    </w:p>
  </w:endnote>
  <w:endnote w:type="continuationSeparator" w:id="0">
    <w:p w14:paraId="79E83589" w14:textId="77777777" w:rsidR="000124D4" w:rsidRDefault="00012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FC62100-05C2-4CA8-A9A3-03811D14B63F}"/>
    <w:embedItalic r:id="rId2" w:fontKey="{9E90C065-BDB7-41F4-A707-D332570FA7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367A507-38D7-4078-A765-EF8DE9650DBA}"/>
  </w:font>
  <w:font w:name="Noto Sans Symbols">
    <w:charset w:val="00"/>
    <w:family w:val="auto"/>
    <w:pitch w:val="default"/>
    <w:embedRegular r:id="rId4" w:fontKey="{6EA06AD3-6D1F-43BE-8630-77A2CC3F98CE}"/>
    <w:embedBold r:id="rId5" w:fontKey="{884417E4-32E6-440C-97F2-82D59C9CAF2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5DE83F4-FA04-405A-9A7E-47475746FC23}"/>
    <w:embedBold r:id="rId7" w:fontKey="{70877275-F57B-45CD-8FDC-01A848DA3AE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F6404C3A-2910-4B23-98D2-E7AA6BF3AA4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D45367" w14:textId="77777777" w:rsidR="000124D4" w:rsidRDefault="000124D4">
      <w:pPr>
        <w:spacing w:after="0" w:line="240" w:lineRule="auto"/>
      </w:pPr>
      <w:r>
        <w:separator/>
      </w:r>
    </w:p>
  </w:footnote>
  <w:footnote w:type="continuationSeparator" w:id="0">
    <w:p w14:paraId="7743B040" w14:textId="77777777" w:rsidR="000124D4" w:rsidRDefault="000124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E9FD35" w14:textId="77777777" w:rsidR="002245BB" w:rsidRDefault="00000000">
    <w:pPr>
      <w:spacing w:after="0" w:line="259" w:lineRule="auto"/>
      <w:ind w:left="-993" w:right="134" w:firstLine="0"/>
      <w:jc w:val="right"/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0B9C65C1" wp14:editId="09F845A7">
          <wp:simplePos x="0" y="0"/>
          <wp:positionH relativeFrom="page">
            <wp:posOffset>89536</wp:posOffset>
          </wp:positionH>
          <wp:positionV relativeFrom="page">
            <wp:posOffset>449580</wp:posOffset>
          </wp:positionV>
          <wp:extent cx="7353300" cy="1304925"/>
          <wp:effectExtent l="0" t="0" r="0" b="0"/>
          <wp:wrapSquare wrapText="bothSides" distT="0" distB="0" distL="114300" distR="114300"/>
          <wp:docPr id="324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53300" cy="1304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</w:t>
    </w:r>
  </w:p>
  <w:p w14:paraId="01A3BCCA" w14:textId="77777777" w:rsidR="002245BB" w:rsidRDefault="00000000">
    <w:pPr>
      <w:spacing w:after="0" w:line="273" w:lineRule="auto"/>
      <w:ind w:left="4091" w:right="2820" w:hanging="890"/>
      <w:jc w:val="left"/>
    </w:pPr>
    <w:r>
      <w:rPr>
        <w:b/>
      </w:rPr>
      <w:t>I</w:t>
    </w:r>
    <w:r>
      <w:rPr>
        <w:b/>
        <w:sz w:val="18"/>
        <w:szCs w:val="18"/>
      </w:rPr>
      <w:t xml:space="preserve">STITUTO </w:t>
    </w:r>
    <w:r>
      <w:rPr>
        <w:b/>
      </w:rPr>
      <w:t>C</w:t>
    </w:r>
    <w:r>
      <w:rPr>
        <w:b/>
        <w:sz w:val="18"/>
        <w:szCs w:val="18"/>
      </w:rPr>
      <w:t xml:space="preserve">OMPRENSIVO </w:t>
    </w:r>
    <w:r>
      <w:rPr>
        <w:b/>
      </w:rPr>
      <w:t>S</w:t>
    </w:r>
    <w:r>
      <w:rPr>
        <w:b/>
        <w:sz w:val="18"/>
        <w:szCs w:val="18"/>
      </w:rPr>
      <w:t>TATALE</w:t>
    </w:r>
    <w:r>
      <w:rPr>
        <w:b/>
      </w:rPr>
      <w:t xml:space="preserve"> M</w:t>
    </w:r>
    <w:r>
      <w:rPr>
        <w:b/>
        <w:sz w:val="18"/>
        <w:szCs w:val="18"/>
      </w:rPr>
      <w:t>ARTELLOTTA</w:t>
    </w:r>
    <w:r>
      <w:rPr>
        <w:b/>
      </w:rPr>
      <w:t xml:space="preserve"> </w:t>
    </w:r>
  </w:p>
  <w:p w14:paraId="018E4ADB" w14:textId="77777777" w:rsidR="002245BB" w:rsidRDefault="00000000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0" distR="0" simplePos="0" relativeHeight="251661312" behindDoc="1" locked="0" layoutInCell="1" hidden="0" allowOverlap="1" wp14:anchorId="1494D569" wp14:editId="2CCBEA66">
              <wp:simplePos x="0" y="0"/>
              <wp:positionH relativeFrom="page">
                <wp:posOffset>2684780</wp:posOffset>
              </wp:positionH>
              <wp:positionV relativeFrom="page">
                <wp:posOffset>2529332</wp:posOffset>
              </wp:positionV>
              <wp:extent cx="2503678" cy="4572"/>
              <wp:effectExtent l="0" t="0" r="0" b="0"/>
              <wp:wrapNone/>
              <wp:docPr id="3242" name="Gruppo 32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03678" cy="4572"/>
                        <a:chOff x="4094150" y="3777700"/>
                        <a:chExt cx="2503700" cy="9175"/>
                      </a:xfrm>
                    </wpg:grpSpPr>
                    <wpg:grpSp>
                      <wpg:cNvPr id="475790700" name="Gruppo 475790700"/>
                      <wpg:cNvGrpSpPr/>
                      <wpg:grpSpPr>
                        <a:xfrm>
                          <a:off x="4094161" y="3777714"/>
                          <a:ext cx="2503678" cy="9144"/>
                          <a:chOff x="0" y="0"/>
                          <a:chExt cx="2503678" cy="9144"/>
                        </a:xfrm>
                      </wpg:grpSpPr>
                      <wps:wsp>
                        <wps:cNvPr id="1144140253" name="Rettangolo 1144140253"/>
                        <wps:cNvSpPr/>
                        <wps:spPr>
                          <a:xfrm>
                            <a:off x="0" y="0"/>
                            <a:ext cx="2503675" cy="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54BF3D8" w14:textId="77777777" w:rsidR="002245BB" w:rsidRDefault="002245BB">
                              <w:pPr>
                                <w:spacing w:after="0" w:line="240" w:lineRule="auto"/>
                                <w:ind w:lef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66062954" name="Figura a mano libera: forma 266062954"/>
                        <wps:cNvSpPr/>
                        <wps:spPr>
                          <a:xfrm>
                            <a:off x="0" y="0"/>
                            <a:ext cx="10274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7430" h="9144" extrusionOk="0">
                                <a:moveTo>
                                  <a:pt x="0" y="0"/>
                                </a:moveTo>
                                <a:lnTo>
                                  <a:pt x="1027430" y="0"/>
                                </a:lnTo>
                                <a:lnTo>
                                  <a:pt x="10274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05620297" name="Figura a mano libera: forma 905620297"/>
                        <wps:cNvSpPr/>
                        <wps:spPr>
                          <a:xfrm>
                            <a:off x="1563116" y="0"/>
                            <a:ext cx="9405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0562" h="9144" extrusionOk="0">
                                <a:moveTo>
                                  <a:pt x="0" y="0"/>
                                </a:moveTo>
                                <a:lnTo>
                                  <a:pt x="940562" y="0"/>
                                </a:lnTo>
                                <a:lnTo>
                                  <a:pt x="9405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2684780</wp:posOffset>
              </wp:positionH>
              <wp:positionV relativeFrom="page">
                <wp:posOffset>2529332</wp:posOffset>
              </wp:positionV>
              <wp:extent cx="2503678" cy="4572"/>
              <wp:effectExtent b="0" l="0" r="0" t="0"/>
              <wp:wrapNone/>
              <wp:docPr id="324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03678" cy="457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842C5C" w14:textId="77777777" w:rsidR="002245BB" w:rsidRDefault="002245B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left="0" w:firstLine="0"/>
      <w:jc w:val="left"/>
    </w:pPr>
  </w:p>
  <w:tbl>
    <w:tblPr>
      <w:tblStyle w:val="a"/>
      <w:tblW w:w="10467" w:type="dxa"/>
      <w:tblInd w:w="-421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5078"/>
      <w:gridCol w:w="5389"/>
    </w:tblGrid>
    <w:tr w:rsidR="002245BB" w14:paraId="69CC83F9" w14:textId="77777777">
      <w:tc>
        <w:tcPr>
          <w:tcW w:w="5078" w:type="dxa"/>
          <w:shd w:val="clear" w:color="auto" w:fill="auto"/>
        </w:tcPr>
        <w:p w14:paraId="1EA6A94E" w14:textId="77777777" w:rsidR="002245BB" w:rsidRDefault="00000000">
          <w:pPr>
            <w:tabs>
              <w:tab w:val="left" w:pos="4095"/>
            </w:tabs>
            <w:jc w:val="center"/>
            <w:rPr>
              <w:rFonts w:ascii="Noto Sans Symbols" w:eastAsia="Noto Sans Symbols" w:hAnsi="Noto Sans Symbols" w:cs="Noto Sans Symbols"/>
              <w:b/>
              <w:sz w:val="16"/>
              <w:szCs w:val="16"/>
            </w:rPr>
          </w:pPr>
          <w:r>
            <w:rPr>
              <w:rFonts w:ascii="Noto Sans Symbols" w:eastAsia="Noto Sans Symbols" w:hAnsi="Noto Sans Symbols" w:cs="Noto Sans Symbols"/>
              <w:b/>
              <w:noProof/>
              <w:sz w:val="16"/>
              <w:szCs w:val="16"/>
            </w:rPr>
            <w:drawing>
              <wp:inline distT="0" distB="0" distL="0" distR="0" wp14:anchorId="25EC08F3" wp14:editId="6B200719">
                <wp:extent cx="581025" cy="447675"/>
                <wp:effectExtent l="0" t="0" r="0" b="0"/>
                <wp:docPr id="3246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1025" cy="4476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7AB9CDAE" w14:textId="77777777" w:rsidR="002245BB" w:rsidRDefault="00000000">
          <w:pPr>
            <w:tabs>
              <w:tab w:val="center" w:pos="4819"/>
              <w:tab w:val="right" w:pos="9638"/>
            </w:tabs>
            <w:jc w:val="center"/>
            <w:rPr>
              <w:rFonts w:ascii="Verdana" w:eastAsia="Verdana" w:hAnsi="Verdana" w:cs="Verdana"/>
              <w:sz w:val="16"/>
              <w:szCs w:val="16"/>
            </w:rPr>
          </w:pPr>
          <w:r>
            <w:rPr>
              <w:rFonts w:ascii="Verdana" w:eastAsia="Verdana" w:hAnsi="Verdana" w:cs="Verdana"/>
              <w:sz w:val="16"/>
              <w:szCs w:val="16"/>
            </w:rPr>
            <w:t>Ministero dell’Istruzione</w:t>
          </w:r>
        </w:p>
        <w:p w14:paraId="45147CD4" w14:textId="77777777" w:rsidR="002245BB" w:rsidRDefault="00000000">
          <w:pPr>
            <w:tabs>
              <w:tab w:val="center" w:pos="4819"/>
              <w:tab w:val="right" w:pos="9638"/>
            </w:tabs>
            <w:jc w:val="center"/>
            <w:rPr>
              <w:rFonts w:ascii="Verdana" w:eastAsia="Verdana" w:hAnsi="Verdana" w:cs="Verdana"/>
              <w:b/>
              <w:sz w:val="16"/>
              <w:szCs w:val="16"/>
            </w:rPr>
          </w:pPr>
          <w:r>
            <w:rPr>
              <w:rFonts w:ascii="Verdana" w:eastAsia="Verdana" w:hAnsi="Verdana" w:cs="Verdana"/>
              <w:sz w:val="16"/>
              <w:szCs w:val="16"/>
            </w:rPr>
            <w:t>Istituto Comprensivo “L. DA VINCI”</w:t>
          </w:r>
        </w:p>
        <w:p w14:paraId="3E05AB28" w14:textId="77777777" w:rsidR="002245BB" w:rsidRDefault="00000000">
          <w:pPr>
            <w:tabs>
              <w:tab w:val="center" w:pos="4819"/>
              <w:tab w:val="right" w:pos="9638"/>
            </w:tabs>
            <w:jc w:val="center"/>
            <w:rPr>
              <w:rFonts w:ascii="Verdana" w:eastAsia="Verdana" w:hAnsi="Verdana" w:cs="Verdana"/>
              <w:b/>
              <w:sz w:val="16"/>
              <w:szCs w:val="16"/>
            </w:rPr>
          </w:pPr>
          <w:r>
            <w:rPr>
              <w:rFonts w:ascii="Verdana" w:eastAsia="Verdana" w:hAnsi="Verdana" w:cs="Verdana"/>
              <w:sz w:val="16"/>
              <w:szCs w:val="16"/>
            </w:rPr>
            <w:t>Scuola Primaria e Secondaria di Primo Grado</w:t>
          </w:r>
        </w:p>
        <w:p w14:paraId="7A83E4B6" w14:textId="77777777" w:rsidR="002245BB" w:rsidRDefault="00000000">
          <w:pPr>
            <w:tabs>
              <w:tab w:val="center" w:pos="4819"/>
              <w:tab w:val="right" w:pos="9638"/>
            </w:tabs>
            <w:jc w:val="center"/>
            <w:rPr>
              <w:rFonts w:ascii="Verdana" w:eastAsia="Verdana" w:hAnsi="Verdana" w:cs="Verdana"/>
              <w:b/>
              <w:sz w:val="16"/>
              <w:szCs w:val="16"/>
            </w:rPr>
          </w:pPr>
          <w:r>
            <w:rPr>
              <w:rFonts w:ascii="Verdana" w:eastAsia="Verdana" w:hAnsi="Verdana" w:cs="Verdana"/>
              <w:sz w:val="16"/>
              <w:szCs w:val="16"/>
            </w:rPr>
            <w:t xml:space="preserve">Via Colli - </w:t>
          </w:r>
          <w:proofErr w:type="gramStart"/>
          <w:r>
            <w:rPr>
              <w:rFonts w:ascii="Verdana" w:eastAsia="Verdana" w:hAnsi="Verdana" w:cs="Verdana"/>
              <w:sz w:val="16"/>
              <w:szCs w:val="16"/>
            </w:rPr>
            <w:t>21022  AZZATE</w:t>
          </w:r>
          <w:proofErr w:type="gramEnd"/>
          <w:r>
            <w:rPr>
              <w:rFonts w:ascii="Verdana" w:eastAsia="Verdana" w:hAnsi="Verdana" w:cs="Verdana"/>
              <w:sz w:val="16"/>
              <w:szCs w:val="16"/>
            </w:rPr>
            <w:t xml:space="preserve">  (VA)</w:t>
          </w:r>
        </w:p>
        <w:p w14:paraId="30EA0963" w14:textId="77777777" w:rsidR="002245BB" w:rsidRDefault="00000000">
          <w:pPr>
            <w:tabs>
              <w:tab w:val="center" w:pos="4819"/>
              <w:tab w:val="right" w:pos="9638"/>
            </w:tabs>
            <w:jc w:val="center"/>
            <w:rPr>
              <w:rFonts w:ascii="Verdana" w:eastAsia="Verdana" w:hAnsi="Verdana" w:cs="Verdana"/>
              <w:b/>
              <w:sz w:val="16"/>
              <w:szCs w:val="16"/>
            </w:rPr>
          </w:pPr>
          <w:r>
            <w:rPr>
              <w:rFonts w:ascii="Verdana" w:eastAsia="Verdana" w:hAnsi="Verdana" w:cs="Verdana"/>
              <w:sz w:val="16"/>
              <w:szCs w:val="16"/>
            </w:rPr>
            <w:t>Tel. 0332/</w:t>
          </w:r>
          <w:proofErr w:type="gramStart"/>
          <w:r>
            <w:rPr>
              <w:rFonts w:ascii="Verdana" w:eastAsia="Verdana" w:hAnsi="Verdana" w:cs="Verdana"/>
              <w:sz w:val="16"/>
              <w:szCs w:val="16"/>
            </w:rPr>
            <w:t>459444  -</w:t>
          </w:r>
          <w:proofErr w:type="gramEnd"/>
          <w:r>
            <w:rPr>
              <w:rFonts w:ascii="Verdana" w:eastAsia="Verdana" w:hAnsi="Verdana" w:cs="Verdana"/>
              <w:sz w:val="16"/>
              <w:szCs w:val="16"/>
            </w:rPr>
            <w:t xml:space="preserve">  Fax 0332/459021</w:t>
          </w:r>
        </w:p>
        <w:p w14:paraId="1D76EAC4" w14:textId="77777777" w:rsidR="002245BB" w:rsidRDefault="00000000">
          <w:pPr>
            <w:tabs>
              <w:tab w:val="center" w:pos="4819"/>
              <w:tab w:val="right" w:pos="9638"/>
            </w:tabs>
            <w:jc w:val="center"/>
            <w:rPr>
              <w:rFonts w:ascii="Verdana" w:eastAsia="Verdana" w:hAnsi="Verdana" w:cs="Verdana"/>
              <w:b/>
              <w:sz w:val="16"/>
              <w:szCs w:val="16"/>
            </w:rPr>
          </w:pPr>
          <w:r>
            <w:rPr>
              <w:rFonts w:ascii="Verdana" w:eastAsia="Verdana" w:hAnsi="Verdana" w:cs="Verdana"/>
              <w:sz w:val="16"/>
              <w:szCs w:val="16"/>
            </w:rPr>
            <w:t>e-mail: VAIC806008@istruzione.it</w:t>
          </w:r>
        </w:p>
        <w:p w14:paraId="761925D6" w14:textId="77777777" w:rsidR="002245BB" w:rsidRDefault="00000000">
          <w:pPr>
            <w:tabs>
              <w:tab w:val="left" w:pos="4095"/>
            </w:tabs>
            <w:jc w:val="center"/>
            <w:rPr>
              <w:rFonts w:ascii="Verdana" w:eastAsia="Verdana" w:hAnsi="Verdana" w:cs="Verdana"/>
              <w:b/>
              <w:sz w:val="16"/>
              <w:szCs w:val="16"/>
            </w:rPr>
          </w:pPr>
          <w:r>
            <w:rPr>
              <w:rFonts w:ascii="Verdana" w:eastAsia="Verdana" w:hAnsi="Verdana" w:cs="Verdana"/>
              <w:sz w:val="16"/>
              <w:szCs w:val="16"/>
            </w:rPr>
            <w:t>codice fiscale: 80010400127</w:t>
          </w:r>
        </w:p>
        <w:p w14:paraId="3DCD6B45" w14:textId="77777777" w:rsidR="002245BB" w:rsidRDefault="00000000">
          <w:pPr>
            <w:tabs>
              <w:tab w:val="left" w:pos="4095"/>
            </w:tabs>
            <w:jc w:val="center"/>
            <w:rPr>
              <w:rFonts w:ascii="Verdana" w:eastAsia="Verdana" w:hAnsi="Verdana" w:cs="Verdana"/>
              <w:sz w:val="16"/>
              <w:szCs w:val="16"/>
            </w:rPr>
          </w:pPr>
          <w:r>
            <w:rPr>
              <w:rFonts w:ascii="Verdana" w:eastAsia="Verdana" w:hAnsi="Verdana" w:cs="Verdana"/>
              <w:sz w:val="16"/>
              <w:szCs w:val="16"/>
            </w:rPr>
            <w:t xml:space="preserve">CUF: YF0Y5J          -----     </w:t>
          </w:r>
          <w:proofErr w:type="spellStart"/>
          <w:r>
            <w:rPr>
              <w:rFonts w:ascii="Verdana" w:eastAsia="Verdana" w:hAnsi="Verdana" w:cs="Verdana"/>
              <w:sz w:val="16"/>
              <w:szCs w:val="16"/>
            </w:rPr>
            <w:t>Cod</w:t>
          </w:r>
          <w:proofErr w:type="spellEnd"/>
          <w:r>
            <w:rPr>
              <w:rFonts w:ascii="Verdana" w:eastAsia="Verdana" w:hAnsi="Verdana" w:cs="Verdana"/>
              <w:sz w:val="16"/>
              <w:szCs w:val="16"/>
            </w:rPr>
            <w:t xml:space="preserve"> IPA: istsc_vaic806008</w:t>
          </w:r>
        </w:p>
        <w:p w14:paraId="0C98F888" w14:textId="77777777" w:rsidR="002245BB" w:rsidRDefault="002245BB">
          <w:pPr>
            <w:tabs>
              <w:tab w:val="left" w:pos="4095"/>
            </w:tabs>
            <w:jc w:val="center"/>
            <w:rPr>
              <w:rFonts w:ascii="Noto Sans Symbols" w:eastAsia="Noto Sans Symbols" w:hAnsi="Noto Sans Symbols" w:cs="Noto Sans Symbols"/>
              <w:b/>
              <w:sz w:val="16"/>
              <w:szCs w:val="16"/>
            </w:rPr>
          </w:pPr>
        </w:p>
      </w:tc>
      <w:tc>
        <w:tcPr>
          <w:tcW w:w="5389" w:type="dxa"/>
          <w:shd w:val="clear" w:color="auto" w:fill="auto"/>
        </w:tcPr>
        <w:p w14:paraId="6383314D" w14:textId="77777777" w:rsidR="002245BB" w:rsidRDefault="002245BB">
          <w:pPr>
            <w:jc w:val="center"/>
          </w:pPr>
        </w:p>
        <w:p w14:paraId="3B074425" w14:textId="77777777" w:rsidR="002245BB" w:rsidRDefault="002245BB">
          <w:pPr>
            <w:jc w:val="center"/>
          </w:pPr>
        </w:p>
        <w:p w14:paraId="20CE0BDF" w14:textId="77777777" w:rsidR="002245BB" w:rsidRDefault="002245BB">
          <w:pPr>
            <w:jc w:val="center"/>
          </w:pPr>
        </w:p>
        <w:p w14:paraId="1BAA27FB" w14:textId="77777777" w:rsidR="002245BB" w:rsidRDefault="00000000">
          <w:pPr>
            <w:jc w:val="center"/>
          </w:pPr>
          <w:r>
            <w:rPr>
              <w:noProof/>
            </w:rPr>
            <w:drawing>
              <wp:inline distT="0" distB="0" distL="0" distR="0" wp14:anchorId="46BD4C75" wp14:editId="672B0070">
                <wp:extent cx="3190875" cy="809625"/>
                <wp:effectExtent l="0" t="0" r="0" b="0"/>
                <wp:docPr id="3247" name="image2.png" descr="downloa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download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90875" cy="8096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65EFE5B6" w14:textId="77777777" w:rsidR="002245BB" w:rsidRDefault="00000000">
    <w:pPr>
      <w:spacing w:after="0" w:line="259" w:lineRule="auto"/>
      <w:ind w:left="-993" w:right="134" w:firstLine="0"/>
      <w:jc w:val="right"/>
    </w:pPr>
    <w:r>
      <w:rPr>
        <w:rFonts w:ascii="Calibri" w:eastAsia="Calibri" w:hAnsi="Calibri" w:cs="Calibri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297468" w14:textId="77777777" w:rsidR="002245BB" w:rsidRDefault="00000000">
    <w:pPr>
      <w:spacing w:after="0" w:line="259" w:lineRule="auto"/>
      <w:ind w:left="-993" w:right="134" w:firstLine="0"/>
      <w:jc w:val="right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7BCC404" wp14:editId="1FB8CCE9">
          <wp:simplePos x="0" y="0"/>
          <wp:positionH relativeFrom="page">
            <wp:posOffset>89536</wp:posOffset>
          </wp:positionH>
          <wp:positionV relativeFrom="page">
            <wp:posOffset>449580</wp:posOffset>
          </wp:positionV>
          <wp:extent cx="7353300" cy="1304925"/>
          <wp:effectExtent l="0" t="0" r="0" b="0"/>
          <wp:wrapSquare wrapText="bothSides" distT="0" distB="0" distL="114300" distR="114300"/>
          <wp:docPr id="324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53300" cy="1304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</w:t>
    </w:r>
  </w:p>
  <w:p w14:paraId="4763A4A1" w14:textId="77777777" w:rsidR="002245BB" w:rsidRDefault="00000000">
    <w:pPr>
      <w:spacing w:after="0" w:line="273" w:lineRule="auto"/>
      <w:ind w:left="4091" w:right="2820" w:hanging="890"/>
      <w:jc w:val="left"/>
    </w:pPr>
    <w:r>
      <w:rPr>
        <w:b/>
      </w:rPr>
      <w:t>I</w:t>
    </w:r>
    <w:r>
      <w:rPr>
        <w:b/>
        <w:sz w:val="18"/>
        <w:szCs w:val="18"/>
      </w:rPr>
      <w:t xml:space="preserve">STITUTO </w:t>
    </w:r>
    <w:r>
      <w:rPr>
        <w:b/>
      </w:rPr>
      <w:t>C</w:t>
    </w:r>
    <w:r>
      <w:rPr>
        <w:b/>
        <w:sz w:val="18"/>
        <w:szCs w:val="18"/>
      </w:rPr>
      <w:t xml:space="preserve">OMPRENSIVO </w:t>
    </w:r>
    <w:r>
      <w:rPr>
        <w:b/>
      </w:rPr>
      <w:t>S</w:t>
    </w:r>
    <w:r>
      <w:rPr>
        <w:b/>
        <w:sz w:val="18"/>
        <w:szCs w:val="18"/>
      </w:rPr>
      <w:t>TATALE</w:t>
    </w:r>
    <w:r>
      <w:rPr>
        <w:b/>
      </w:rPr>
      <w:t xml:space="preserve"> M</w:t>
    </w:r>
    <w:r>
      <w:rPr>
        <w:b/>
        <w:sz w:val="18"/>
        <w:szCs w:val="18"/>
      </w:rPr>
      <w:t>ARTELLOTTA</w:t>
    </w:r>
    <w:r>
      <w:rPr>
        <w:b/>
      </w:rPr>
      <w:t xml:space="preserve"> </w:t>
    </w:r>
  </w:p>
  <w:p w14:paraId="54AF8F3A" w14:textId="77777777" w:rsidR="002245BB" w:rsidRDefault="00000000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0F99B913" wp14:editId="175DCABF">
              <wp:simplePos x="0" y="0"/>
              <wp:positionH relativeFrom="page">
                <wp:posOffset>2684780</wp:posOffset>
              </wp:positionH>
              <wp:positionV relativeFrom="page">
                <wp:posOffset>2529332</wp:posOffset>
              </wp:positionV>
              <wp:extent cx="2503678" cy="4572"/>
              <wp:effectExtent l="0" t="0" r="0" b="0"/>
              <wp:wrapNone/>
              <wp:docPr id="3243" name="Gruppo 32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03678" cy="4572"/>
                        <a:chOff x="4094150" y="3777700"/>
                        <a:chExt cx="2503700" cy="9175"/>
                      </a:xfrm>
                    </wpg:grpSpPr>
                    <wpg:grpSp>
                      <wpg:cNvPr id="141331613" name="Gruppo 141331613"/>
                      <wpg:cNvGrpSpPr/>
                      <wpg:grpSpPr>
                        <a:xfrm>
                          <a:off x="4094161" y="3777714"/>
                          <a:ext cx="2503678" cy="9144"/>
                          <a:chOff x="0" y="0"/>
                          <a:chExt cx="2503678" cy="9144"/>
                        </a:xfrm>
                      </wpg:grpSpPr>
                      <wps:wsp>
                        <wps:cNvPr id="945989955" name="Rettangolo 945989955"/>
                        <wps:cNvSpPr/>
                        <wps:spPr>
                          <a:xfrm>
                            <a:off x="0" y="0"/>
                            <a:ext cx="2503675" cy="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437C7C0" w14:textId="77777777" w:rsidR="002245BB" w:rsidRDefault="002245BB">
                              <w:pPr>
                                <w:spacing w:after="0" w:line="240" w:lineRule="auto"/>
                                <w:ind w:lef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05155435" name="Figura a mano libera: forma 1005155435"/>
                        <wps:cNvSpPr/>
                        <wps:spPr>
                          <a:xfrm>
                            <a:off x="0" y="0"/>
                            <a:ext cx="10274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7430" h="9144" extrusionOk="0">
                                <a:moveTo>
                                  <a:pt x="0" y="0"/>
                                </a:moveTo>
                                <a:lnTo>
                                  <a:pt x="1027430" y="0"/>
                                </a:lnTo>
                                <a:lnTo>
                                  <a:pt x="10274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3952988" name="Figura a mano libera: forma 93952988"/>
                        <wps:cNvSpPr/>
                        <wps:spPr>
                          <a:xfrm>
                            <a:off x="1563116" y="0"/>
                            <a:ext cx="9405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0562" h="9144" extrusionOk="0">
                                <a:moveTo>
                                  <a:pt x="0" y="0"/>
                                </a:moveTo>
                                <a:lnTo>
                                  <a:pt x="940562" y="0"/>
                                </a:lnTo>
                                <a:lnTo>
                                  <a:pt x="9405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2684780</wp:posOffset>
              </wp:positionH>
              <wp:positionV relativeFrom="page">
                <wp:posOffset>2529332</wp:posOffset>
              </wp:positionV>
              <wp:extent cx="2503678" cy="4572"/>
              <wp:effectExtent b="0" l="0" r="0" t="0"/>
              <wp:wrapNone/>
              <wp:docPr id="324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03678" cy="457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55109"/>
    <w:multiLevelType w:val="multilevel"/>
    <w:tmpl w:val="3B104072"/>
    <w:lvl w:ilvl="0">
      <w:start w:val="1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 w:hanging="64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836797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45BB"/>
    <w:rsid w:val="000124D4"/>
    <w:rsid w:val="002245BB"/>
    <w:rsid w:val="004521AF"/>
    <w:rsid w:val="007E227F"/>
    <w:rsid w:val="00960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1B8F5"/>
  <w15:docId w15:val="{DB6E7696-0329-4CEE-A549-5B0CAAE40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4" w:line="266" w:lineRule="auto"/>
        <w:ind w:left="142" w:hanging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color w:val="000000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idipagina">
    <w:name w:val="footer"/>
    <w:basedOn w:val="Normale"/>
    <w:link w:val="PidipaginaCarattere"/>
    <w:uiPriority w:val="99"/>
    <w:unhideWhenUsed/>
    <w:rsid w:val="003416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41607"/>
    <w:rPr>
      <w:rFonts w:ascii="Times New Roman" w:eastAsia="Times New Roman" w:hAnsi="Times New Roman" w:cs="Times New Roman"/>
      <w:color w:val="000000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Grigliatabella">
    <w:name w:val="Table Grid"/>
    <w:basedOn w:val="Tabellanormale"/>
    <w:uiPriority w:val="39"/>
    <w:rsid w:val="007E22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QfemrOafZsY8bYJEF1HcXmGPrQ==">CgMxLjAyCGguZ2pkZ3hzOAByITFnWEkxQ29ncGdLNHNMSW5PNHZnZjA4SHVSeDVsWW5ZRA==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820</Words>
  <Characters>4675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Utente1</dc:creator>
  <cp:lastModifiedBy>Marco</cp:lastModifiedBy>
  <cp:revision>2</cp:revision>
  <dcterms:created xsi:type="dcterms:W3CDTF">2024-09-05T16:41:00Z</dcterms:created>
  <dcterms:modified xsi:type="dcterms:W3CDTF">2024-09-05T16:41:00Z</dcterms:modified>
</cp:coreProperties>
</file>